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A8A9" w:rsidR="0061148E" w:rsidRPr="008F69F5" w:rsidRDefault="005C0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844F" w:rsidR="0061148E" w:rsidRPr="008F69F5" w:rsidRDefault="005C0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2F574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C98BC7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08E63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74937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C5A60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8A070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319E9" w:rsidR="00B87ED3" w:rsidRPr="008F69F5" w:rsidRDefault="005C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9B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40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D8BAA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820CE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A98D0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BD82D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0399D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8F803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F8407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58430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9795A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B9309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5B888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EBEF0" w:rsidR="00B87ED3" w:rsidRPr="008F69F5" w:rsidRDefault="005C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D8449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539CF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5CA39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E44AE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1435E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F99AA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DC9AA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2D219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7B7D2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59CE3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E417E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F897F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E065C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7DF41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CD0A" w:rsidR="00B87ED3" w:rsidRPr="00944D28" w:rsidRDefault="005C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28EEB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3BECF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13391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2D4A3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A48DB" w:rsidR="00B87ED3" w:rsidRPr="008F69F5" w:rsidRDefault="005C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B3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08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374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2024-06-13T08:27:00.0000000Z</dcterms:modified>
</coreProperties>
</file>