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0325" w:rsidR="0061148E" w:rsidRPr="008F69F5" w:rsidRDefault="008A5D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EAE2" w:rsidR="0061148E" w:rsidRPr="008F69F5" w:rsidRDefault="008A5D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B2CAC" w:rsidR="00B87ED3" w:rsidRPr="008F69F5" w:rsidRDefault="008A5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AAFA2" w:rsidR="00B87ED3" w:rsidRPr="008F69F5" w:rsidRDefault="008A5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EBE62" w:rsidR="00B87ED3" w:rsidRPr="008F69F5" w:rsidRDefault="008A5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4F928" w:rsidR="00B87ED3" w:rsidRPr="008F69F5" w:rsidRDefault="008A5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0284B" w:rsidR="00B87ED3" w:rsidRPr="008F69F5" w:rsidRDefault="008A5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0C28D" w:rsidR="00B87ED3" w:rsidRPr="008F69F5" w:rsidRDefault="008A5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F71E9" w:rsidR="00B87ED3" w:rsidRPr="008F69F5" w:rsidRDefault="008A5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BC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23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FA42A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48EB4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377BA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D51ED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EB64D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8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3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4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C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47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87322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E79D7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24238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BAF45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2B9FE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25A7E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31D5F" w:rsidR="00B87ED3" w:rsidRPr="008F69F5" w:rsidRDefault="008A5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0606" w:rsidR="00B87ED3" w:rsidRPr="00944D28" w:rsidRDefault="008A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F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6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A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A6394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9B9C0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D5C67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1B433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31563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529A3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71E0C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A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8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69F3D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D1140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A73BD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5CA74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9AF5C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ADF86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BADC8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B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9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69F6" w:rsidR="00B87ED3" w:rsidRPr="00944D28" w:rsidRDefault="008A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AE17" w:rsidR="00B87ED3" w:rsidRPr="00944D28" w:rsidRDefault="008A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5B98B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6B802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B65D2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FF61F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829FC" w:rsidR="00B87ED3" w:rsidRPr="008F69F5" w:rsidRDefault="008A5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C6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D3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E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D4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2024-06-13T07:04:00.0000000Z</dcterms:modified>
</coreProperties>
</file>