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6068" w:rsidR="0061148E" w:rsidRPr="008F69F5" w:rsidRDefault="00F75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F655" w:rsidR="0061148E" w:rsidRPr="008F69F5" w:rsidRDefault="00F75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F926E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B08F3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BE703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000E8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311C1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21990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207C5" w:rsidR="00B87ED3" w:rsidRPr="008F69F5" w:rsidRDefault="00F75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1D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F9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A1BC6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322C5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FD9CB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279C7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7D11F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A3B24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5F792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C9958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FCCE6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0381C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3AADD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279EF" w:rsidR="00B87ED3" w:rsidRPr="008F69F5" w:rsidRDefault="00F75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AE7FB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69824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B3E38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466B3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EB4E5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F163C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E00A6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6878E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A2E8C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EC8ED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3A1D4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7F6DC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86F58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D28C7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FB26" w:rsidR="00B87ED3" w:rsidRPr="00944D28" w:rsidRDefault="00F7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C8C0" w:rsidR="00B87ED3" w:rsidRPr="00944D28" w:rsidRDefault="00F7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9BAEA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8C4CB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30336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2D529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C9771" w:rsidR="00B87ED3" w:rsidRPr="008F69F5" w:rsidRDefault="00F75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24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26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4518" w:rsidR="00B87ED3" w:rsidRPr="00944D28" w:rsidRDefault="00F7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D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2024-06-13T06:51:00.0000000Z</dcterms:modified>
</coreProperties>
</file>