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9B71" w:rsidR="0061148E" w:rsidRPr="008F69F5" w:rsidRDefault="00DD2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7694" w:rsidR="0061148E" w:rsidRPr="008F69F5" w:rsidRDefault="00DD2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D45EA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12E5E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6AED6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54C5C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F30E1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C7F8F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D4A41" w:rsidR="00B87ED3" w:rsidRPr="008F69F5" w:rsidRDefault="00DD2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8D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1C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52E15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C3D47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2B8EC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16A1E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EEA4C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3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B3E33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C20C7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4690C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33B61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303C9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92D6A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84CF6" w:rsidR="00B87ED3" w:rsidRPr="008F69F5" w:rsidRDefault="00D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BA689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CB1B4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1E081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11C25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8FE54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C040D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FD5AE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838E1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20791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D11FD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3CAB8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C3638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E3F0E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7BF4F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F84FD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04136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7A3A9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4BAB1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3C2A5" w:rsidR="00B87ED3" w:rsidRPr="008F69F5" w:rsidRDefault="00D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36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A2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1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2024-06-13T05:28:00.0000000Z</dcterms:modified>
</coreProperties>
</file>