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627C" w:rsidR="0061148E" w:rsidRPr="008F69F5" w:rsidRDefault="00D510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D6C3" w:rsidR="0061148E" w:rsidRPr="008F69F5" w:rsidRDefault="00D510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10EE5" w:rsidR="00B87ED3" w:rsidRPr="008F69F5" w:rsidRDefault="00D5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8A398" w:rsidR="00B87ED3" w:rsidRPr="008F69F5" w:rsidRDefault="00D5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75B6E" w:rsidR="00B87ED3" w:rsidRPr="008F69F5" w:rsidRDefault="00D5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C4D04" w:rsidR="00B87ED3" w:rsidRPr="008F69F5" w:rsidRDefault="00D5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83428" w:rsidR="00B87ED3" w:rsidRPr="008F69F5" w:rsidRDefault="00D5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114C1" w:rsidR="00B87ED3" w:rsidRPr="008F69F5" w:rsidRDefault="00D5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649F8" w:rsidR="00B87ED3" w:rsidRPr="008F69F5" w:rsidRDefault="00D51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EF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FA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C329F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9113E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AAF1E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E3C54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2F5A6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B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E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C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7E739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0F080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C4EA0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569F3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CEA11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A0C5A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5A9F7" w:rsidR="00B87ED3" w:rsidRPr="008F69F5" w:rsidRDefault="00D51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E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7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1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8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6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A031D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6BA3B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B4CCB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5C45F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7A9FA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E4AB8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C3E41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6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5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449FB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963B4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6DFD4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8F501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E3A1A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AB298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B09B2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7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B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2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9A96A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0FFF3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F6862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52960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82081" w:rsidR="00B87ED3" w:rsidRPr="008F69F5" w:rsidRDefault="00D51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A8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C25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1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E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AF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00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2024-06-13T03:14:00.0000000Z</dcterms:modified>
</coreProperties>
</file>