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26FB" w:rsidR="0061148E" w:rsidRPr="008F69F5" w:rsidRDefault="008E2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93F4" w:rsidR="0061148E" w:rsidRPr="008F69F5" w:rsidRDefault="008E2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3F566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BC0EB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339D7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E6E43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ACB6A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D9BEC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644A2" w:rsidR="00B87ED3" w:rsidRPr="008F69F5" w:rsidRDefault="008E2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9D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EC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DB6A4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5183B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84928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C51FE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9832E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4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FB231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75A9E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1E19A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60AF0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26901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450A1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76593" w:rsidR="00B87ED3" w:rsidRPr="008F69F5" w:rsidRDefault="008E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B621C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3BE12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C9BA0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0B8D2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E59CE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C7903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C52C4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B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711D9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F716E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8A4C0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A1536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4B076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4069C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ADE5C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7C9C" w:rsidR="00B87ED3" w:rsidRPr="00944D28" w:rsidRDefault="008E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8F1CA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A7424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F40D8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4251C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89C2A" w:rsidR="00B87ED3" w:rsidRPr="008F69F5" w:rsidRDefault="008E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6C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31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E27D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2025-07-19T09:26:00.0000000Z</dcterms:modified>
</coreProperties>
</file>