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E2534" w:rsidR="0061148E" w:rsidRPr="008F69F5" w:rsidRDefault="00642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6028" w:rsidR="0061148E" w:rsidRPr="008F69F5" w:rsidRDefault="00642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04B29" w:rsidR="00B87ED3" w:rsidRPr="008F69F5" w:rsidRDefault="0064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B7184" w:rsidR="00B87ED3" w:rsidRPr="008F69F5" w:rsidRDefault="0064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A3D8F" w:rsidR="00B87ED3" w:rsidRPr="008F69F5" w:rsidRDefault="0064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72FFB" w:rsidR="00B87ED3" w:rsidRPr="008F69F5" w:rsidRDefault="0064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9D9EA" w:rsidR="00B87ED3" w:rsidRPr="008F69F5" w:rsidRDefault="0064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FFFCE" w:rsidR="00B87ED3" w:rsidRPr="008F69F5" w:rsidRDefault="0064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12AC0" w:rsidR="00B87ED3" w:rsidRPr="008F69F5" w:rsidRDefault="00642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8A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4E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F4CB4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86C76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A1330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BFC79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429DA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5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2CEF2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AE37F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C8B88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29025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BF57E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49793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5A69C" w:rsidR="00B87ED3" w:rsidRPr="008F69F5" w:rsidRDefault="00642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A9B08" w:rsidR="00B87ED3" w:rsidRPr="00944D28" w:rsidRDefault="0064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5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488FA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D37EF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BAAB1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948E1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23134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51627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DE394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EA55" w:rsidR="00B87ED3" w:rsidRPr="00944D28" w:rsidRDefault="0064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64548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76309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3C561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75203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67D30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DDC9F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CBC1F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F658" w:rsidR="00B87ED3" w:rsidRPr="00944D28" w:rsidRDefault="0064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F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415A" w:rsidR="00B87ED3" w:rsidRPr="00944D28" w:rsidRDefault="0064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BAD51" w:rsidR="00B87ED3" w:rsidRPr="00944D28" w:rsidRDefault="0064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CD53" w:rsidR="00B87ED3" w:rsidRPr="00944D28" w:rsidRDefault="0064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1ED13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2717F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C1C45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63218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E0667" w:rsidR="00B87ED3" w:rsidRPr="008F69F5" w:rsidRDefault="00642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FA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53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7AAA" w:rsidR="00B87ED3" w:rsidRPr="00944D28" w:rsidRDefault="0064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C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AD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