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99EB" w:rsidR="0061148E" w:rsidRPr="008F69F5" w:rsidRDefault="00EE2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F4AC" w:rsidR="0061148E" w:rsidRPr="008F69F5" w:rsidRDefault="00EE2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B734C" w:rsidR="00B87ED3" w:rsidRPr="008F69F5" w:rsidRDefault="00EE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74C92" w:rsidR="00B87ED3" w:rsidRPr="008F69F5" w:rsidRDefault="00EE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C3868" w:rsidR="00B87ED3" w:rsidRPr="008F69F5" w:rsidRDefault="00EE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B0D84" w:rsidR="00B87ED3" w:rsidRPr="008F69F5" w:rsidRDefault="00EE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AF074" w:rsidR="00B87ED3" w:rsidRPr="008F69F5" w:rsidRDefault="00EE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617F2" w:rsidR="00B87ED3" w:rsidRPr="008F69F5" w:rsidRDefault="00EE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EFFAF" w:rsidR="00B87ED3" w:rsidRPr="008F69F5" w:rsidRDefault="00EE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F7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05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9370A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472AF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B9E88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DF28C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71277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4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1BD35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86A9A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12419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81BCB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2D41D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9A69A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FCEF3" w:rsidR="00B87ED3" w:rsidRPr="008F69F5" w:rsidRDefault="00EE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3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844B6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20D99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C0691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44AC5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A9BCF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A0C87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E863A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5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B90C" w:rsidR="00B87ED3" w:rsidRPr="00944D28" w:rsidRDefault="00EE2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C264F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F69DE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5B905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D48EB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0A5C7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0A78C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2E979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8A6F" w:rsidR="00B87ED3" w:rsidRPr="00944D28" w:rsidRDefault="00EE2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4A107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FD1C3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24C1B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2E5DF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7E22D" w:rsidR="00B87ED3" w:rsidRPr="008F69F5" w:rsidRDefault="00EE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49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59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2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E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2025-07-20T05:23:00.0000000Z</dcterms:modified>
</coreProperties>
</file>