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6E40" w:rsidR="0061148E" w:rsidRPr="008F69F5" w:rsidRDefault="00472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8CDF" w:rsidR="0061148E" w:rsidRPr="008F69F5" w:rsidRDefault="00472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7F58E" w:rsidR="00B87ED3" w:rsidRPr="008F69F5" w:rsidRDefault="00472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9EEFE" w:rsidR="00B87ED3" w:rsidRPr="008F69F5" w:rsidRDefault="00472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351D3" w:rsidR="00B87ED3" w:rsidRPr="008F69F5" w:rsidRDefault="00472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F5C92" w:rsidR="00B87ED3" w:rsidRPr="008F69F5" w:rsidRDefault="00472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42F0F" w:rsidR="00B87ED3" w:rsidRPr="008F69F5" w:rsidRDefault="00472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D8543" w:rsidR="00B87ED3" w:rsidRPr="008F69F5" w:rsidRDefault="00472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FBA1D" w:rsidR="00B87ED3" w:rsidRPr="008F69F5" w:rsidRDefault="00472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12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E4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376D4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25D87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B20DD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7E629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FB071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B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2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8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0D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E3AC6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F5D7B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265BD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E4C87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4A209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487C8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26276" w:rsidR="00B87ED3" w:rsidRPr="008F69F5" w:rsidRDefault="00472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8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7EA6B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7CE2C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DBD80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93174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56B35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319D2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C9E33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B5CB8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D008F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C4BA6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C9370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05259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005CA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808D3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1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0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3B65" w:rsidR="00B87ED3" w:rsidRPr="00944D28" w:rsidRDefault="00472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7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92F71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17209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26693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51332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E0FB9" w:rsidR="00B87ED3" w:rsidRPr="008F69F5" w:rsidRDefault="00472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C1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28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E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3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39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DB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2024-06-12T22:22:00.0000000Z</dcterms:modified>
</coreProperties>
</file>