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BDB5" w:rsidR="0061148E" w:rsidRPr="008F69F5" w:rsidRDefault="00D63B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5038" w:rsidR="0061148E" w:rsidRPr="008F69F5" w:rsidRDefault="00D63B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AEF45" w:rsidR="00B87ED3" w:rsidRPr="008F69F5" w:rsidRDefault="00D6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7EE40" w:rsidR="00B87ED3" w:rsidRPr="008F69F5" w:rsidRDefault="00D6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96D1B" w:rsidR="00B87ED3" w:rsidRPr="008F69F5" w:rsidRDefault="00D6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155B9" w:rsidR="00B87ED3" w:rsidRPr="008F69F5" w:rsidRDefault="00D6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A5634" w:rsidR="00B87ED3" w:rsidRPr="008F69F5" w:rsidRDefault="00D6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60033" w:rsidR="00B87ED3" w:rsidRPr="008F69F5" w:rsidRDefault="00D6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16EC8" w:rsidR="00B87ED3" w:rsidRPr="008F69F5" w:rsidRDefault="00D6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57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EB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E0DB9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6F57C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EF3E7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846233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A58AA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2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945D6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52602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45EB0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055FE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937A1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96304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5AD8B" w:rsidR="00B87ED3" w:rsidRPr="008F69F5" w:rsidRDefault="00D6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4CEDB" w:rsidR="00B87ED3" w:rsidRPr="00944D28" w:rsidRDefault="00D6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8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31A27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1673B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FBE22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40CC7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0C2B2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CCFCE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2AEF2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D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E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7BEAC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CBA2B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8FB18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874E1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B3842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C9CD7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26ABA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5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8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4FC6" w:rsidR="00B87ED3" w:rsidRPr="00944D28" w:rsidRDefault="00D6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CECCC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CE804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3F403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0540A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B083B" w:rsidR="00B87ED3" w:rsidRPr="008F69F5" w:rsidRDefault="00D6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C5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35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BCCA" w:rsidR="00B87ED3" w:rsidRPr="00944D28" w:rsidRDefault="00D6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B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