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3E81" w:rsidR="0061148E" w:rsidRPr="008F69F5" w:rsidRDefault="00033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E1B8" w:rsidR="0061148E" w:rsidRPr="008F69F5" w:rsidRDefault="00033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4AC5C" w:rsidR="00B87ED3" w:rsidRPr="008F69F5" w:rsidRDefault="0003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2E314" w:rsidR="00B87ED3" w:rsidRPr="008F69F5" w:rsidRDefault="0003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3F808" w:rsidR="00B87ED3" w:rsidRPr="008F69F5" w:rsidRDefault="0003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009EC" w:rsidR="00B87ED3" w:rsidRPr="008F69F5" w:rsidRDefault="0003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E19E6" w:rsidR="00B87ED3" w:rsidRPr="008F69F5" w:rsidRDefault="0003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A11D3" w:rsidR="00B87ED3" w:rsidRPr="008F69F5" w:rsidRDefault="0003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A2929" w:rsidR="00B87ED3" w:rsidRPr="008F69F5" w:rsidRDefault="00033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30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4C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58894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4E9BE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D77C0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92E43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F1113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5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C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63A8B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CA247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31374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67DF2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73944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74457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C07FE" w:rsidR="00B87ED3" w:rsidRPr="008F69F5" w:rsidRDefault="00033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BB793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7181A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CD7F2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46892E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6D973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34D28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21BA8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E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3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45FE5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B6EF4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ABF62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474AB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D1C2B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3B322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853C1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C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E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D117B" w:rsidR="00B87ED3" w:rsidRPr="00944D28" w:rsidRDefault="00033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3820" w:rsidR="00B87ED3" w:rsidRPr="00944D28" w:rsidRDefault="00033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171BB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1E708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1DF4E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C8749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A66FE" w:rsidR="00B87ED3" w:rsidRPr="008F69F5" w:rsidRDefault="00033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66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B8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8058" w:rsidR="00B87ED3" w:rsidRPr="00944D28" w:rsidRDefault="00033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1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2025-07-18T20:57:00.0000000Z</dcterms:modified>
</coreProperties>
</file>