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422B9" w:rsidR="0061148E" w:rsidRPr="008F69F5" w:rsidRDefault="003145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39A2" w:rsidR="0061148E" w:rsidRPr="008F69F5" w:rsidRDefault="003145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BF43E" w:rsidR="00B87ED3" w:rsidRPr="008F69F5" w:rsidRDefault="00314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E6341" w:rsidR="00B87ED3" w:rsidRPr="008F69F5" w:rsidRDefault="00314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8D726" w:rsidR="00B87ED3" w:rsidRPr="008F69F5" w:rsidRDefault="00314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D4A9D" w:rsidR="00B87ED3" w:rsidRPr="008F69F5" w:rsidRDefault="00314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EBC58" w:rsidR="00B87ED3" w:rsidRPr="008F69F5" w:rsidRDefault="00314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DB8E9" w:rsidR="00B87ED3" w:rsidRPr="008F69F5" w:rsidRDefault="00314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F1F05" w:rsidR="00B87ED3" w:rsidRPr="008F69F5" w:rsidRDefault="00314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6E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10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C8E46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AE5F5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AD305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9626B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BA980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3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6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416CE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BC418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8C2E4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CDC0B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52463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8D15A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EC661" w:rsidR="00B87ED3" w:rsidRPr="008F69F5" w:rsidRDefault="0031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52BE" w:rsidR="00B87ED3" w:rsidRPr="00944D28" w:rsidRDefault="0031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5224E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4BB31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A35F6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1784B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2AC08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D8D50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ECC93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3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D571E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E4105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8880D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92F84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8AD67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9CFE3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B5C06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5D1A" w:rsidR="00B87ED3" w:rsidRPr="00944D28" w:rsidRDefault="0031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FC56B" w:rsidR="00B87ED3" w:rsidRPr="00944D28" w:rsidRDefault="0031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90A30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B883D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1575F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A900F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CAC96" w:rsidR="00B87ED3" w:rsidRPr="008F69F5" w:rsidRDefault="0031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61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BB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CB0"/>
    <w:rsid w:val="001D5720"/>
    <w:rsid w:val="00305B65"/>
    <w:rsid w:val="0031459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2024-06-12T17:31:00.0000000Z</dcterms:modified>
</coreProperties>
</file>