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5DB1" w:rsidR="0061148E" w:rsidRPr="008F69F5" w:rsidRDefault="00180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603E" w:rsidR="0061148E" w:rsidRPr="008F69F5" w:rsidRDefault="00180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B8038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4D020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9C7B7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782D1E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1F715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9F573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8972C" w:rsidR="00B87ED3" w:rsidRPr="008F69F5" w:rsidRDefault="0018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5F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65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FFB72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B8E14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9C422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CAF7D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AB1BA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1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52267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DF109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FE249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73275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9F3A4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C4B32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2F93D" w:rsidR="00B87ED3" w:rsidRPr="008F69F5" w:rsidRDefault="0018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0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C283A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A6D1C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3BF7C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440A1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1676B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BEEEB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CEEA5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0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762EE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4E333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CB330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4C375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07F5F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7E167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B655C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B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8E87" w:rsidR="00B87ED3" w:rsidRPr="00944D28" w:rsidRDefault="0018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357A" w:rsidR="00B87ED3" w:rsidRPr="00944D28" w:rsidRDefault="0018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C3753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4695A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96939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6658A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9D0510" w:rsidR="00B87ED3" w:rsidRPr="008F69F5" w:rsidRDefault="0018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D3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30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88B07" w:rsidR="00B87ED3" w:rsidRPr="00944D28" w:rsidRDefault="0018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EECE" w:rsidR="00B87ED3" w:rsidRPr="00944D28" w:rsidRDefault="0018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4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