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9149" w:rsidR="0061148E" w:rsidRPr="008F69F5" w:rsidRDefault="00251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BA86" w:rsidR="0061148E" w:rsidRPr="008F69F5" w:rsidRDefault="00251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7FF89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A9198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AF128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DE059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99CA1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F37F2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A8EAC" w:rsidR="00B87ED3" w:rsidRPr="008F69F5" w:rsidRDefault="0025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E7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E8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AF10F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B9D21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50CFF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DBDE4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05A46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7669D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E6DD9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4A43F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E0E5D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F724C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9A400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872F3" w:rsidR="00B87ED3" w:rsidRPr="008F69F5" w:rsidRDefault="0025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A45EE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96148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218AF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38B15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A097E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D11D2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B9928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5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1B25F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69705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EAF4D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C0CAA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8AB5B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A11AE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9F3AA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C362" w:rsidR="00B87ED3" w:rsidRPr="00944D28" w:rsidRDefault="0025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87A4B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EC8DF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7143C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500C0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181D0" w:rsidR="00B87ED3" w:rsidRPr="008F69F5" w:rsidRDefault="0025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96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16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F5F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2025-07-18T18:03:00.0000000Z</dcterms:modified>
</coreProperties>
</file>