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567C" w:rsidR="0061148E" w:rsidRPr="008F69F5" w:rsidRDefault="00F67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0285" w:rsidR="0061148E" w:rsidRPr="008F69F5" w:rsidRDefault="00F67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0E96B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B8F89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6AC00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BD2DF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FC1F0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F4C21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494C6" w:rsidR="00B87ED3" w:rsidRPr="008F69F5" w:rsidRDefault="00F6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17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1C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61454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CA1D3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B141F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7CFB5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E0B95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83F43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00B4A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317AA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5D6BB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1ECE9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25D27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E3503" w:rsidR="00B87ED3" w:rsidRPr="008F69F5" w:rsidRDefault="00F6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AECA" w:rsidR="00B87ED3" w:rsidRPr="00944D28" w:rsidRDefault="00F6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5CD95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29E33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14EAE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6F071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209B2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7AE30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98E5E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3EED5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81519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FED06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846F6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55449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B3121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33A82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B5BE" w:rsidR="00B87ED3" w:rsidRPr="00944D28" w:rsidRDefault="00F6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F864D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8E661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9CF1B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82BD4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72921" w:rsidR="00B87ED3" w:rsidRPr="008F69F5" w:rsidRDefault="00F6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B7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02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F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2024-06-12T15:23:00.0000000Z</dcterms:modified>
</coreProperties>
</file>