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D315" w:rsidR="0061148E" w:rsidRPr="008F69F5" w:rsidRDefault="00CA7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EDED" w:rsidR="0061148E" w:rsidRPr="008F69F5" w:rsidRDefault="00CA7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084F6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BBCE2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66BE5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7E2C1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C75EC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7837E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D93E9" w:rsidR="00B87ED3" w:rsidRPr="008F69F5" w:rsidRDefault="00CA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15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17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34C6F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3CDD4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DE7C3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3C819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85BBD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3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7DF25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D41A0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9D65D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1CB42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655A4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50933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76160" w:rsidR="00B87ED3" w:rsidRPr="008F69F5" w:rsidRDefault="00CA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4D493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05FAA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72EA8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56E16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EF2C2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726E2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79762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AD206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83FEE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670FE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57FA0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358FD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19757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F794E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8998" w:rsidR="00B87ED3" w:rsidRPr="00944D28" w:rsidRDefault="00CA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0B05" w:rsidR="00B87ED3" w:rsidRPr="00944D28" w:rsidRDefault="00CA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F37AF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76AA6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EF898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9DFE1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1AC36" w:rsidR="00B87ED3" w:rsidRPr="008F69F5" w:rsidRDefault="00CA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14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1F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A7D7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