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0D48" w:rsidR="0061148E" w:rsidRPr="008F69F5" w:rsidRDefault="001B3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6BF8" w:rsidR="0061148E" w:rsidRPr="008F69F5" w:rsidRDefault="001B3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C035E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F4F25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D6DB1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B4C87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57443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E220F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5F0E7" w:rsidR="00B87ED3" w:rsidRPr="008F69F5" w:rsidRDefault="001B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00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B0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140A6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0294D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7400C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6AC28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9CCBF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C32F7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2E478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DC691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A375F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5F259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0E36E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DABDC" w:rsidR="00B87ED3" w:rsidRPr="008F69F5" w:rsidRDefault="001B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31518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D3EA7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DB763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FFC43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43A14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F7F3E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920CA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04F05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A76C6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C2090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59F90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EFB18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21C39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C9FC2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51E3" w:rsidR="00B87ED3" w:rsidRPr="00944D28" w:rsidRDefault="001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3BA1" w:rsidR="00B87ED3" w:rsidRPr="00944D28" w:rsidRDefault="001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6AF6" w:rsidR="00B87ED3" w:rsidRPr="00944D28" w:rsidRDefault="001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9F759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9A71E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61461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7AE15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3238E" w:rsidR="00B87ED3" w:rsidRPr="008F69F5" w:rsidRDefault="001B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12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79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