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1D8B" w:rsidR="0061148E" w:rsidRPr="008F69F5" w:rsidRDefault="003B0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355D" w:rsidR="0061148E" w:rsidRPr="008F69F5" w:rsidRDefault="003B0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05AF7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54121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3AE77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2AF01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4CEB0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9CA2E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BF230" w:rsidR="00B87ED3" w:rsidRPr="008F69F5" w:rsidRDefault="003B0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CE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67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466A2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3CFDB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9B43C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53225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3EFC3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E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3AC3F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AA49D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99036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DA309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2FD4A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ACD53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DCC8A" w:rsidR="00B87ED3" w:rsidRPr="008F69F5" w:rsidRDefault="003B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355CE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40022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B50EC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71A22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F327D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71FF3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02581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51C15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919D4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7CCB8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B3B36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B265D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D2BA3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215B0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729B" w:rsidR="00B87ED3" w:rsidRPr="00944D28" w:rsidRDefault="003B0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3150" w:rsidR="00B87ED3" w:rsidRPr="00944D28" w:rsidRDefault="003B0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F5CF6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E8475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AEBF1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0D085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13268" w:rsidR="00B87ED3" w:rsidRPr="008F69F5" w:rsidRDefault="003B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0C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CD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3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2024-06-12T13:25:00.0000000Z</dcterms:modified>
</coreProperties>
</file>