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801D" w:rsidR="0061148E" w:rsidRPr="008F69F5" w:rsidRDefault="00A52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2241" w:rsidR="0061148E" w:rsidRPr="008F69F5" w:rsidRDefault="00A52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FA148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ACE98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C5C90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968C6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8A217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56C78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78F4B" w:rsidR="00B87ED3" w:rsidRPr="008F69F5" w:rsidRDefault="00A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AE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88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D8DD6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A61BD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D6BC4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78844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E0D1F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5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388E0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8E4CB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FBED3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C3361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EBB2B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B5F86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C77B2" w:rsidR="00B87ED3" w:rsidRPr="008F69F5" w:rsidRDefault="00A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82B3" w:rsidR="00B87ED3" w:rsidRPr="00944D28" w:rsidRDefault="00A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4CD11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5A643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FDD63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ABD5D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D0C49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9A9C7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161A9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870A3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E8FBC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54D26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89185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7998F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DE6E7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BD757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A4AD" w:rsidR="00B87ED3" w:rsidRPr="00944D28" w:rsidRDefault="00A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2A3B" w:rsidR="00B87ED3" w:rsidRPr="00944D28" w:rsidRDefault="00A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27DC" w:rsidR="00B87ED3" w:rsidRPr="00944D28" w:rsidRDefault="00A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49B9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BF8C7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998DB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66162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9B4BF" w:rsidR="00B87ED3" w:rsidRPr="008F69F5" w:rsidRDefault="00A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0D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06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336D" w:rsidR="00B87ED3" w:rsidRPr="00944D28" w:rsidRDefault="00A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64E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