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1595" w:rsidR="0061148E" w:rsidRPr="008F69F5" w:rsidRDefault="00482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4FDD" w:rsidR="0061148E" w:rsidRPr="008F69F5" w:rsidRDefault="00482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426B7" w:rsidR="00B87ED3" w:rsidRPr="008F69F5" w:rsidRDefault="0048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D4598" w:rsidR="00B87ED3" w:rsidRPr="008F69F5" w:rsidRDefault="0048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E1992" w:rsidR="00B87ED3" w:rsidRPr="008F69F5" w:rsidRDefault="0048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32C61" w:rsidR="00B87ED3" w:rsidRPr="008F69F5" w:rsidRDefault="0048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5EC22" w:rsidR="00B87ED3" w:rsidRPr="008F69F5" w:rsidRDefault="0048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70CC8" w:rsidR="00B87ED3" w:rsidRPr="008F69F5" w:rsidRDefault="0048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8D637" w:rsidR="00B87ED3" w:rsidRPr="008F69F5" w:rsidRDefault="0048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78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8D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F377E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937C6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91698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A1C61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A3B4A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7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D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57C1E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3D28F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69E6B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F947B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8689D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D2A53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15CB6" w:rsidR="00B87ED3" w:rsidRPr="008F69F5" w:rsidRDefault="0048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01139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9D2AE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04A47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4648D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CC0BB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B69C8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523BB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084FF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008A9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592EC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4B8F3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A548F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2D236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0D373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1C2D" w:rsidR="00B87ED3" w:rsidRPr="00944D28" w:rsidRDefault="0048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51C6D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4CA3F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11423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91D6D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FE2FD" w:rsidR="00B87ED3" w:rsidRPr="008F69F5" w:rsidRDefault="0048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4A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73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3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