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838F" w:rsidR="0061148E" w:rsidRPr="008F69F5" w:rsidRDefault="005D2C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F7E2" w:rsidR="0061148E" w:rsidRPr="008F69F5" w:rsidRDefault="005D2C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62E1C" w:rsidR="00B87ED3" w:rsidRPr="008F69F5" w:rsidRDefault="005D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E1F26" w:rsidR="00B87ED3" w:rsidRPr="008F69F5" w:rsidRDefault="005D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66D0D" w:rsidR="00B87ED3" w:rsidRPr="008F69F5" w:rsidRDefault="005D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ADCEF" w:rsidR="00B87ED3" w:rsidRPr="008F69F5" w:rsidRDefault="005D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B4E15" w:rsidR="00B87ED3" w:rsidRPr="008F69F5" w:rsidRDefault="005D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9B59E" w:rsidR="00B87ED3" w:rsidRPr="008F69F5" w:rsidRDefault="005D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8DFD5" w:rsidR="00B87ED3" w:rsidRPr="008F69F5" w:rsidRDefault="005D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F5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D0A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5C961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C0894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1FF86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8ECC8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DA00D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1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4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0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CF50A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71DF5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87BA2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47B95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1F531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2D6CF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5B5E6" w:rsidR="00B87ED3" w:rsidRPr="008F69F5" w:rsidRDefault="005D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B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5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8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2D4FE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26E24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E08F6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FA8B1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CAB17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349EC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1E238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0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6727A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C250D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B78CE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46E08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5746B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A2B78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314D9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6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565F2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2666E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75FB4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35DD5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C87ED" w:rsidR="00B87ED3" w:rsidRPr="008F69F5" w:rsidRDefault="005D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70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E1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C8D"/>
    <w:rsid w:val="0061148E"/>
    <w:rsid w:val="00641F1B"/>
    <w:rsid w:val="00677F71"/>
    <w:rsid w:val="006B5100"/>
    <w:rsid w:val="006F12A6"/>
    <w:rsid w:val="0079465E"/>
    <w:rsid w:val="00810317"/>
    <w:rsid w:val="008333B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2025-07-17T05:55:00.0000000Z</dcterms:modified>
</coreProperties>
</file>