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167B" w:rsidR="0061148E" w:rsidRPr="008F69F5" w:rsidRDefault="002E05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01D6" w:rsidR="0061148E" w:rsidRPr="008F69F5" w:rsidRDefault="002E05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9DE20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EFA98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D8C7C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46524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B0379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0E09B6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24DDC" w:rsidR="00B87ED3" w:rsidRPr="008F69F5" w:rsidRDefault="002E05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036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4E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CE506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1F49D8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71902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FD81A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A4C8E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6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8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7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F0FBF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C61CF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EDCB3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A460A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C833B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C3D6A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2A9AD" w:rsidR="00B87ED3" w:rsidRPr="008F69F5" w:rsidRDefault="002E05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B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0F55A3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99A9E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7CF553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599DA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5BA32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193EE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3DC1C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4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EFBB0E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6BCA1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7AE10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9951E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B27D6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CD295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62957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A8CC" w:rsidR="00B87ED3" w:rsidRPr="00944D28" w:rsidRDefault="002E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5F92" w:rsidR="00B87ED3" w:rsidRPr="00944D28" w:rsidRDefault="002E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5EA57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5209E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055F96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162DC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30C30" w:rsidR="00B87ED3" w:rsidRPr="008F69F5" w:rsidRDefault="002E05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E5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0C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2437C" w:rsidR="00B87ED3" w:rsidRPr="00944D28" w:rsidRDefault="002E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B917" w:rsidR="00B87ED3" w:rsidRPr="00944D28" w:rsidRDefault="002E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0642D" w:rsidR="00B87ED3" w:rsidRPr="00944D28" w:rsidRDefault="002E0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58D"/>
    <w:rsid w:val="00305B65"/>
    <w:rsid w:val="003441B6"/>
    <w:rsid w:val="004324DA"/>
    <w:rsid w:val="004A7085"/>
    <w:rsid w:val="004D505A"/>
    <w:rsid w:val="004F73F6"/>
    <w:rsid w:val="00507530"/>
    <w:rsid w:val="005143D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2024-06-12T10:36:00.0000000Z</dcterms:modified>
</coreProperties>
</file>