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32E2" w:rsidR="0061148E" w:rsidRPr="008F69F5" w:rsidRDefault="00621A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CA81" w:rsidR="0061148E" w:rsidRPr="008F69F5" w:rsidRDefault="00621A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2C0CE" w:rsidR="00B87ED3" w:rsidRPr="008F69F5" w:rsidRDefault="00621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608B2" w:rsidR="00B87ED3" w:rsidRPr="008F69F5" w:rsidRDefault="00621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B3061" w:rsidR="00B87ED3" w:rsidRPr="008F69F5" w:rsidRDefault="00621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8BB5B" w:rsidR="00B87ED3" w:rsidRPr="008F69F5" w:rsidRDefault="00621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D37CE" w:rsidR="00B87ED3" w:rsidRPr="008F69F5" w:rsidRDefault="00621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0D0D8" w:rsidR="00B87ED3" w:rsidRPr="008F69F5" w:rsidRDefault="00621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3F20E" w:rsidR="00B87ED3" w:rsidRPr="008F69F5" w:rsidRDefault="00621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CB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1C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457CE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CB3F5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7A895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A572E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1E568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A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386E2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771CD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B32B7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E725C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4B7FB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AC2E8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7322D" w:rsidR="00B87ED3" w:rsidRPr="008F69F5" w:rsidRDefault="00621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134A8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C5C76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3CC72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4C904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B0FCC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5D0EF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3F284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4BEA0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217A3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716B8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131DE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3CEFE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33B0E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36F41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F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517B" w:rsidR="00B87ED3" w:rsidRPr="00944D28" w:rsidRDefault="00621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25DAA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A878A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1DA0F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F1C5A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D445A" w:rsidR="00B87ED3" w:rsidRPr="008F69F5" w:rsidRDefault="00621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71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2A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A9B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