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AD9D" w:rsidR="0061148E" w:rsidRPr="008F69F5" w:rsidRDefault="007D6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BD25" w:rsidR="0061148E" w:rsidRPr="008F69F5" w:rsidRDefault="007D6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BF4B2" w:rsidR="00B87ED3" w:rsidRPr="008F69F5" w:rsidRDefault="007D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56DE0" w:rsidR="00B87ED3" w:rsidRPr="008F69F5" w:rsidRDefault="007D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07642" w:rsidR="00B87ED3" w:rsidRPr="008F69F5" w:rsidRDefault="007D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83FD8" w:rsidR="00B87ED3" w:rsidRPr="008F69F5" w:rsidRDefault="007D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0FC15" w:rsidR="00B87ED3" w:rsidRPr="008F69F5" w:rsidRDefault="007D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776E0" w:rsidR="00B87ED3" w:rsidRPr="008F69F5" w:rsidRDefault="007D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2005E" w:rsidR="00B87ED3" w:rsidRPr="008F69F5" w:rsidRDefault="007D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0D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C2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22DBD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0104E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26829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B6E32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0362F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9B21" w:rsidR="00B87ED3" w:rsidRPr="00944D28" w:rsidRDefault="007D6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51C59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A7579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FA64C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A7A74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41F4D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177F0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65EF4" w:rsidR="00B87ED3" w:rsidRPr="008F69F5" w:rsidRDefault="007D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8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C1361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A1E49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85AF2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A8C80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DAF9A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EB7A3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7F324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5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224CD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93541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870CB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948CE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28883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E0D43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05A7F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E6D1" w:rsidR="00B87ED3" w:rsidRPr="00944D28" w:rsidRDefault="007D6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3DC30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CC19B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163AE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CED48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54CA5" w:rsidR="00B87ED3" w:rsidRPr="008F69F5" w:rsidRDefault="007D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87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CA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C82"/>
    <w:rsid w:val="007D661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2024-06-12T09:55:00.0000000Z</dcterms:modified>
</coreProperties>
</file>