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72DD" w:rsidR="0061148E" w:rsidRPr="008F69F5" w:rsidRDefault="00191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98E2" w:rsidR="0061148E" w:rsidRPr="008F69F5" w:rsidRDefault="00191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F6905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93A73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C659E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0B680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AFF34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92EB1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715A9" w:rsidR="00B87ED3" w:rsidRPr="008F69F5" w:rsidRDefault="0019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9F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49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C37C4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BC271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29B16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6C6BC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D255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E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5234D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69EAC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67E5D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044EC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81F89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DAD06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98232" w:rsidR="00B87ED3" w:rsidRPr="008F69F5" w:rsidRDefault="0019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5A48E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394CC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2E438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E369B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F5C14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EA91B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33167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1EE08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36D6D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31BB9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73519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F44DE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05567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3CDE4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AE14" w:rsidR="00B87ED3" w:rsidRPr="00944D28" w:rsidRDefault="0019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E32F" w:rsidR="00B87ED3" w:rsidRPr="00944D28" w:rsidRDefault="0019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2FF20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CE03A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D64EB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7C7AC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9A618" w:rsidR="00B87ED3" w:rsidRPr="008F69F5" w:rsidRDefault="0019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3E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E8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A3E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2024-06-12T09:15:00.0000000Z</dcterms:modified>
</coreProperties>
</file>