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E96E" w:rsidR="0061148E" w:rsidRPr="008F69F5" w:rsidRDefault="001D56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4229" w:rsidR="0061148E" w:rsidRPr="008F69F5" w:rsidRDefault="001D56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09A38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4E85A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3A797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89F81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BBE9A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437B2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90686" w:rsidR="00B87ED3" w:rsidRPr="008F69F5" w:rsidRDefault="001D5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10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DF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18B6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38AC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8A127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EF7F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7271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98929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0C2EA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3BBD7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A112D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C784C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239C8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5D6AB" w:rsidR="00B87ED3" w:rsidRPr="008F69F5" w:rsidRDefault="001D5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6980" w:rsidR="00B87ED3" w:rsidRPr="00944D28" w:rsidRDefault="001D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8B25B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A7F06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25F96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D9C2A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0E20B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92109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DA414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A4321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16481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07B50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54D9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00DB3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EAFE7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184F6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EB89" w:rsidR="00B87ED3" w:rsidRPr="00944D28" w:rsidRDefault="001D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BE21" w:rsidR="00B87ED3" w:rsidRPr="00944D28" w:rsidRDefault="001D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D6D05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03298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07C0E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B7BF0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EE40" w:rsidR="00B87ED3" w:rsidRPr="008F69F5" w:rsidRDefault="001D5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D8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BD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EA76" w:rsidR="00B87ED3" w:rsidRPr="00944D28" w:rsidRDefault="001D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6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2024-06-12T07:53:00.0000000Z</dcterms:modified>
</coreProperties>
</file>