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C5D2" w:rsidR="0061148E" w:rsidRPr="008F69F5" w:rsidRDefault="00530D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7D98" w:rsidR="0061148E" w:rsidRPr="008F69F5" w:rsidRDefault="00530D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24502" w:rsidR="00B87ED3" w:rsidRPr="008F69F5" w:rsidRDefault="0053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522C4" w:rsidR="00B87ED3" w:rsidRPr="008F69F5" w:rsidRDefault="0053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E4573" w:rsidR="00B87ED3" w:rsidRPr="008F69F5" w:rsidRDefault="0053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65662" w:rsidR="00B87ED3" w:rsidRPr="008F69F5" w:rsidRDefault="0053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3DE16" w:rsidR="00B87ED3" w:rsidRPr="008F69F5" w:rsidRDefault="0053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BEC03" w:rsidR="00B87ED3" w:rsidRPr="008F69F5" w:rsidRDefault="0053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C77E7" w:rsidR="00B87ED3" w:rsidRPr="008F69F5" w:rsidRDefault="0053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D1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DA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C88A8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725C1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E142D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34E32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069BF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5B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F72C5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73C33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AD924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A15DA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FB453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C7D48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F7CFB" w:rsidR="00B87ED3" w:rsidRPr="008F69F5" w:rsidRDefault="0053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2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6A90" w:rsidR="00B87ED3" w:rsidRPr="00944D28" w:rsidRDefault="00530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263D1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AC5CE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FAEE9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4A162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2459E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DBD30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B4BB3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05AE1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81925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79F16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F9678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98457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24DE7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78298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9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6683" w:rsidR="00B87ED3" w:rsidRPr="00944D28" w:rsidRDefault="00530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9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0F521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AFF42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3DCA4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A2508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67A93" w:rsidR="00B87ED3" w:rsidRPr="008F69F5" w:rsidRDefault="0053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2F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1B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D7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3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