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7425" w:rsidR="0061148E" w:rsidRPr="008F69F5" w:rsidRDefault="00B01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E10E" w:rsidR="0061148E" w:rsidRPr="008F69F5" w:rsidRDefault="00B01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A2FFA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26DE9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DF9EB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F031D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FAA08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A42CF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CBFA7" w:rsidR="00B87ED3" w:rsidRPr="008F69F5" w:rsidRDefault="00B0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4A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83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8B161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6074B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50AB0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768D1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11D56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0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3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94E94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F489C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7DDEB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86824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7D9CA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DAA72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9D86A" w:rsidR="00B87ED3" w:rsidRPr="008F69F5" w:rsidRDefault="00B0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64B74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3BC02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EB2F8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9F5BB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DF332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AAD72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2DAF0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9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B1166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DA087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FAB85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CF2CC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E5045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3A132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9C8F4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8595" w:rsidR="00B87ED3" w:rsidRPr="00944D28" w:rsidRDefault="00B0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3D65D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0740D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F6DB2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7645E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72980" w:rsidR="00B87ED3" w:rsidRPr="008F69F5" w:rsidRDefault="00B0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0D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4E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D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2025-07-18T02:43:00.0000000Z</dcterms:modified>
</coreProperties>
</file>