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A625" w:rsidR="0061148E" w:rsidRPr="008F69F5" w:rsidRDefault="0020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9657E" w:rsidR="0061148E" w:rsidRPr="008F69F5" w:rsidRDefault="0020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2659D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DB577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380D5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E65FF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7C2F2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1E26A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A2D72" w:rsidR="00B87ED3" w:rsidRPr="008F69F5" w:rsidRDefault="0020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78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9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CE7DE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34D5B6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26888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E74C0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7EE6A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F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1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1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91D9E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63416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218B5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8B4F6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B352D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31759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3BB79" w:rsidR="00B87ED3" w:rsidRPr="008F69F5" w:rsidRDefault="0020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3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1F081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E2A7F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6E097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473C0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7DEE0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13B33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DB37C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1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00B8A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BC088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8ED8FF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440E4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48C41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6788E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BA98D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5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5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C0BE" w:rsidR="00B87ED3" w:rsidRPr="00944D28" w:rsidRDefault="0020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2F74D" w:rsidR="00B87ED3" w:rsidRPr="00944D28" w:rsidRDefault="0020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A8A09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CC3D0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D869D6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F9DB20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ACDAB" w:rsidR="00B87ED3" w:rsidRPr="008F69F5" w:rsidRDefault="0020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FA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B1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BC18" w:rsidR="00B87ED3" w:rsidRPr="00944D28" w:rsidRDefault="00202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2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2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