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5FB5" w:rsidR="0061148E" w:rsidRPr="008F69F5" w:rsidRDefault="008958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8A60" w:rsidR="0061148E" w:rsidRPr="008F69F5" w:rsidRDefault="008958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F022C" w:rsidR="00B87ED3" w:rsidRPr="008F69F5" w:rsidRDefault="00895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AFED4" w:rsidR="00B87ED3" w:rsidRPr="008F69F5" w:rsidRDefault="00895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C6AC2" w:rsidR="00B87ED3" w:rsidRPr="008F69F5" w:rsidRDefault="00895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35D34" w:rsidR="00B87ED3" w:rsidRPr="008F69F5" w:rsidRDefault="00895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1EAF8" w:rsidR="00B87ED3" w:rsidRPr="008F69F5" w:rsidRDefault="00895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0A343" w:rsidR="00B87ED3" w:rsidRPr="008F69F5" w:rsidRDefault="00895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DECE7" w:rsidR="00B87ED3" w:rsidRPr="008F69F5" w:rsidRDefault="00895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F3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62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9108B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B035B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0782D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B7218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A6CD3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D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45A16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17879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81CCC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CB059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707E6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92A74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D9789" w:rsidR="00B87ED3" w:rsidRPr="008F69F5" w:rsidRDefault="00895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5392B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62375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1EB60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A6856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00A30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022F3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0BCF2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E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4F3C8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7779B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5DBB3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A3B23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8CF15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27BA0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0B647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4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A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ACF1" w:rsidR="00B87ED3" w:rsidRPr="00944D28" w:rsidRDefault="00895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8EE4" w:rsidR="00B87ED3" w:rsidRPr="00944D28" w:rsidRDefault="00895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2DA28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339E9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17F05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82DE1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AD672" w:rsidR="00B87ED3" w:rsidRPr="008F69F5" w:rsidRDefault="00895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84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73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97C7" w:rsidR="00B87ED3" w:rsidRPr="00944D28" w:rsidRDefault="00895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0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