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3B8E" w:rsidR="0061148E" w:rsidRPr="008F69F5" w:rsidRDefault="00730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2EFD" w:rsidR="0061148E" w:rsidRPr="008F69F5" w:rsidRDefault="00730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0F3A6" w:rsidR="00B87ED3" w:rsidRPr="008F69F5" w:rsidRDefault="007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BFB67" w:rsidR="00B87ED3" w:rsidRPr="008F69F5" w:rsidRDefault="007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6075E" w:rsidR="00B87ED3" w:rsidRPr="008F69F5" w:rsidRDefault="007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C1FD3D" w:rsidR="00B87ED3" w:rsidRPr="008F69F5" w:rsidRDefault="007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B9A5C" w:rsidR="00B87ED3" w:rsidRPr="008F69F5" w:rsidRDefault="007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72DC1" w:rsidR="00B87ED3" w:rsidRPr="008F69F5" w:rsidRDefault="007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375D7" w:rsidR="00B87ED3" w:rsidRPr="008F69F5" w:rsidRDefault="0073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C9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5F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901D7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F7951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55CA1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6F224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03DE5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6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34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70D77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94F80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A3EB3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8ADD3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407CE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8128E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4CA5F" w:rsidR="00B87ED3" w:rsidRPr="008F69F5" w:rsidRDefault="0073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B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1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4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1DD45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4EE2E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95838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183D8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65D20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4F028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47C44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2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B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42C20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3C35B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2909C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D2677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C95A3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46AED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1097A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A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2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9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5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02CE" w:rsidR="00B87ED3" w:rsidRPr="00944D28" w:rsidRDefault="0073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1515E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AED84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EA931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E5E5A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8FDBD" w:rsidR="00B87ED3" w:rsidRPr="008F69F5" w:rsidRDefault="0073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29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CE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D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51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2024-06-11T17:11:00.0000000Z</dcterms:modified>
</coreProperties>
</file>