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991B" w:rsidR="0061148E" w:rsidRPr="008F69F5" w:rsidRDefault="006D1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6D40" w:rsidR="0061148E" w:rsidRPr="008F69F5" w:rsidRDefault="006D1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91DE6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A0A5F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DB14A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83668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D523A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7010A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CA8DA" w:rsidR="00B87ED3" w:rsidRPr="008F69F5" w:rsidRDefault="006D1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22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F3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114A4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FA46B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3B015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D1080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A0728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6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0DF58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F5AB8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883A2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A9CA9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13815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FF884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3EF4E" w:rsidR="00B87ED3" w:rsidRPr="008F69F5" w:rsidRDefault="006D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6E876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E2A44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B875E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75D43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02A93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8623D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69377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93EEA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8DF14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8D8B3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A0255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A7B48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1C686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2006E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85A2" w:rsidR="00B87ED3" w:rsidRPr="00944D28" w:rsidRDefault="006D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2144" w:rsidR="00B87ED3" w:rsidRPr="00944D28" w:rsidRDefault="006D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0163" w:rsidR="00B87ED3" w:rsidRPr="00944D28" w:rsidRDefault="006D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B2DCD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D2EE7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B5029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3A144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72CF4" w:rsidR="00B87ED3" w:rsidRPr="008F69F5" w:rsidRDefault="006D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2D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28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17283" w:rsidR="00B87ED3" w:rsidRPr="00944D28" w:rsidRDefault="006D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B5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