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1FB3" w:rsidR="0061148E" w:rsidRPr="008F69F5" w:rsidRDefault="00724A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0283" w:rsidR="0061148E" w:rsidRPr="008F69F5" w:rsidRDefault="00724A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F2044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E4934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8C2DE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27C9A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EED82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ABA71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DAF97" w:rsidR="00B87ED3" w:rsidRPr="008F69F5" w:rsidRDefault="0072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85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54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2FA92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DF2D5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32234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69B88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FB06A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9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4C82A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A4B95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77807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FB46A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1276C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75D5D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0CED7" w:rsidR="00B87ED3" w:rsidRPr="008F69F5" w:rsidRDefault="0072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70AA2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5B347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5FAF2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1C831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8ACF4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02199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2006C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F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956E0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9CD5B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A3DE6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B3153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255F1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D1EA1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DBEDD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C727" w:rsidR="00B87ED3" w:rsidRPr="00944D28" w:rsidRDefault="0072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6A06" w:rsidR="00B87ED3" w:rsidRPr="00944D28" w:rsidRDefault="0072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5E7AF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5D17D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38210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82310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79F53" w:rsidR="00B87ED3" w:rsidRPr="008F69F5" w:rsidRDefault="0072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7B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F1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A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2025-07-17T21:03:00.0000000Z</dcterms:modified>
</coreProperties>
</file>