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C5D2" w:rsidR="0061148E" w:rsidRPr="008F69F5" w:rsidRDefault="003A3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2146" w:rsidR="0061148E" w:rsidRPr="008F69F5" w:rsidRDefault="003A3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6CDDC" w:rsidR="00B87ED3" w:rsidRPr="008F69F5" w:rsidRDefault="003A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D7752" w:rsidR="00B87ED3" w:rsidRPr="008F69F5" w:rsidRDefault="003A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861CC" w:rsidR="00B87ED3" w:rsidRPr="008F69F5" w:rsidRDefault="003A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AAB85" w:rsidR="00B87ED3" w:rsidRPr="008F69F5" w:rsidRDefault="003A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B994D" w:rsidR="00B87ED3" w:rsidRPr="008F69F5" w:rsidRDefault="003A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5D508" w:rsidR="00B87ED3" w:rsidRPr="008F69F5" w:rsidRDefault="003A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29A28" w:rsidR="00B87ED3" w:rsidRPr="008F69F5" w:rsidRDefault="003A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73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CA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C3E37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6A2A7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EFBAC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36586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26731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3920A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B34DF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A020A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5DDDE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BABE8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1CA6A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432E1" w:rsidR="00B87ED3" w:rsidRPr="008F69F5" w:rsidRDefault="003A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93C2E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9256C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ECA05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39110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533CC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88F95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9614E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8F512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8665D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40519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74819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B05B9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B0310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0601B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9C25" w:rsidR="00B87ED3" w:rsidRPr="00944D28" w:rsidRDefault="003A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B6C5D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350FC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27EC8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4B7F1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62239" w:rsidR="00B87ED3" w:rsidRPr="008F69F5" w:rsidRDefault="003A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35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87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0346" w:rsidR="00B87ED3" w:rsidRPr="00944D28" w:rsidRDefault="003A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8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2024-06-11T15:08:00.0000000Z</dcterms:modified>
</coreProperties>
</file>