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26130" w:rsidR="0061148E" w:rsidRPr="008F69F5" w:rsidRDefault="00D216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6069" w:rsidR="0061148E" w:rsidRPr="008F69F5" w:rsidRDefault="00D216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18FF5" w:rsidR="00B87ED3" w:rsidRPr="008F69F5" w:rsidRDefault="00D2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02FDC" w:rsidR="00B87ED3" w:rsidRPr="008F69F5" w:rsidRDefault="00D2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CF365" w:rsidR="00B87ED3" w:rsidRPr="008F69F5" w:rsidRDefault="00D2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21907" w:rsidR="00B87ED3" w:rsidRPr="008F69F5" w:rsidRDefault="00D2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D13A7" w:rsidR="00B87ED3" w:rsidRPr="008F69F5" w:rsidRDefault="00D2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E5ABE" w:rsidR="00B87ED3" w:rsidRPr="008F69F5" w:rsidRDefault="00D2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8CCAE" w:rsidR="00B87ED3" w:rsidRPr="008F69F5" w:rsidRDefault="00D2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0A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E0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B8987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18BE3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9DCE4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36BEE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23932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B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8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0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0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93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5C5CC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290E7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76C3C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1DF05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440EB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F15D9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157A3" w:rsidR="00B87ED3" w:rsidRPr="008F69F5" w:rsidRDefault="00D2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37711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8EBE7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B0A95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BF0FE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6F59B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E4399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1FBFF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E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1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7323E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F6ED5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52065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C4571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200A7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B10F0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ADB08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BF85" w:rsidR="00B87ED3" w:rsidRPr="00944D28" w:rsidRDefault="00D2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4A2E8" w:rsidR="00B87ED3" w:rsidRPr="00944D28" w:rsidRDefault="00D2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FF70F" w:rsidR="00B87ED3" w:rsidRPr="00944D28" w:rsidRDefault="00D2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1AE8E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0866F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668B9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C4AAF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CB448" w:rsidR="00B87ED3" w:rsidRPr="008F69F5" w:rsidRDefault="00D2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40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31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C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5D2"/>
    <w:rsid w:val="00CE6365"/>
    <w:rsid w:val="00D216F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2024-06-11T14:27:00.0000000Z</dcterms:modified>
</coreProperties>
</file>