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CFA0" w:rsidR="0061148E" w:rsidRPr="008F69F5" w:rsidRDefault="00915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0292" w:rsidR="0061148E" w:rsidRPr="008F69F5" w:rsidRDefault="00915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F5FB6" w:rsidR="00B87ED3" w:rsidRPr="008F69F5" w:rsidRDefault="0091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7CE64" w:rsidR="00B87ED3" w:rsidRPr="008F69F5" w:rsidRDefault="0091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FEDDA" w:rsidR="00B87ED3" w:rsidRPr="008F69F5" w:rsidRDefault="0091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B6771" w:rsidR="00B87ED3" w:rsidRPr="008F69F5" w:rsidRDefault="0091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7D67F" w:rsidR="00B87ED3" w:rsidRPr="008F69F5" w:rsidRDefault="0091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3255C" w:rsidR="00B87ED3" w:rsidRPr="008F69F5" w:rsidRDefault="0091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CC2AB" w:rsidR="00B87ED3" w:rsidRPr="008F69F5" w:rsidRDefault="0091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75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65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20925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99CFE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E518E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58F04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47384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1000B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94CC3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E32C0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30CD1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D710B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32827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3DBAA" w:rsidR="00B87ED3" w:rsidRPr="008F69F5" w:rsidRDefault="0091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B70BE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8B1F9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7C539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B3867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70598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C6A36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76E7C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B65DD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756BC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39D8B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C8348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3327B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ABB11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24240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4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768A" w:rsidR="00B87ED3" w:rsidRPr="00944D28" w:rsidRDefault="00915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7B340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C4C0E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EAB70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59957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C4FF0" w:rsidR="00B87ED3" w:rsidRPr="008F69F5" w:rsidRDefault="0091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4E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D8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270"/>
    <w:rsid w:val="00944D28"/>
    <w:rsid w:val="00AB2AC7"/>
    <w:rsid w:val="00B318D0"/>
    <w:rsid w:val="00B87ED3"/>
    <w:rsid w:val="00BD2EA8"/>
    <w:rsid w:val="00C65D02"/>
    <w:rsid w:val="00CE6365"/>
    <w:rsid w:val="00D22D52"/>
    <w:rsid w:val="00D661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2025-07-17T16:44:00.0000000Z</dcterms:modified>
</coreProperties>
</file>