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5BA4" w:rsidR="0061148E" w:rsidRPr="008F69F5" w:rsidRDefault="004E4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FF2D" w:rsidR="0061148E" w:rsidRPr="008F69F5" w:rsidRDefault="004E4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1B9D4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7D7F1C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26851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C364B4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03AC2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97F7E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3D449" w:rsidR="00B87ED3" w:rsidRPr="008F69F5" w:rsidRDefault="004E4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B2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B8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13B46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6D4AB9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805F93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7203EF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10619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D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F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3C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82EDE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AE43E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D12ED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9D84D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E08DF1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FC014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29889" w:rsidR="00B87ED3" w:rsidRPr="008F69F5" w:rsidRDefault="004E4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4F47" w:rsidR="00B87ED3" w:rsidRPr="00944D28" w:rsidRDefault="004E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047A5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39B55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6E679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02995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6CAD6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43CA7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B9F48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9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A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240AF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656CB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2DF8E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AEE94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10D12B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0D35C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41A4E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F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5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5A76" w:rsidR="00B87ED3" w:rsidRPr="00944D28" w:rsidRDefault="004E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1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1B96CF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CA6CC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791D0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3B8E4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AEEBD" w:rsidR="00B87ED3" w:rsidRPr="008F69F5" w:rsidRDefault="004E4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B59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9ED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A896" w:rsidR="00B87ED3" w:rsidRPr="00944D28" w:rsidRDefault="004E4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A7085"/>
    <w:rsid w:val="004D505A"/>
    <w:rsid w:val="004E432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2024-06-11T10:18:00.0000000Z</dcterms:modified>
</coreProperties>
</file>