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15F4" w:rsidR="0061148E" w:rsidRPr="008F69F5" w:rsidRDefault="00464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B7DC" w:rsidR="0061148E" w:rsidRPr="008F69F5" w:rsidRDefault="00464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F7113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3A138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BFBA4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F431F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8A4E1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A95BD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EBF2E" w:rsidR="00B87ED3" w:rsidRPr="008F69F5" w:rsidRDefault="0046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A2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47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171D4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378D5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80EDF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A5C28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4D23D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5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D1E49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A123E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648B5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2F46D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686DA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71A1D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3AE3C" w:rsidR="00B87ED3" w:rsidRPr="008F69F5" w:rsidRDefault="0046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00516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1633D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0B575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939C5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6058D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70777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85423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FC2DA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BB960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42AC6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2A5AA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CB8E3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DE960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7B7CA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1522" w:rsidR="00B87ED3" w:rsidRPr="00944D28" w:rsidRDefault="0046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E5A9" w:rsidR="00B87ED3" w:rsidRPr="00944D28" w:rsidRDefault="0046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96237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84C03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CB503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9536A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36924" w:rsidR="00B87ED3" w:rsidRPr="008F69F5" w:rsidRDefault="0046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38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66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A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2024-06-11T08:12:00.0000000Z</dcterms:modified>
</coreProperties>
</file>