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80FF" w:rsidR="0061148E" w:rsidRPr="008F69F5" w:rsidRDefault="00705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736D" w:rsidR="0061148E" w:rsidRPr="008F69F5" w:rsidRDefault="00705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33C6A" w:rsidR="00B87ED3" w:rsidRPr="008F69F5" w:rsidRDefault="00705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C4346" w:rsidR="00B87ED3" w:rsidRPr="008F69F5" w:rsidRDefault="00705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D9EFF" w:rsidR="00B87ED3" w:rsidRPr="008F69F5" w:rsidRDefault="00705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DEA8C" w:rsidR="00B87ED3" w:rsidRPr="008F69F5" w:rsidRDefault="00705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030D0" w:rsidR="00B87ED3" w:rsidRPr="008F69F5" w:rsidRDefault="00705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00A9F" w:rsidR="00B87ED3" w:rsidRPr="008F69F5" w:rsidRDefault="00705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1514E" w:rsidR="00B87ED3" w:rsidRPr="008F69F5" w:rsidRDefault="00705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CF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28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86F18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EC9E5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23DC8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C06A9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62E4F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5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6A6EE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93284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09154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2927E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94D1C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0C18C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7D478" w:rsidR="00B87ED3" w:rsidRPr="008F69F5" w:rsidRDefault="0070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3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912C7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DBA2B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F8470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2B26B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9C4B8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83610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C7AD7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9B923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3FA79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8325D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7561A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64C89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91159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39E9B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3BF8" w:rsidR="00B87ED3" w:rsidRPr="00944D28" w:rsidRDefault="0070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A8528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534AB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CAE1F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7DA19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73841" w:rsidR="00B87ED3" w:rsidRPr="008F69F5" w:rsidRDefault="0070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65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1F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CDB"/>
    <w:rsid w:val="0059344B"/>
    <w:rsid w:val="0061148E"/>
    <w:rsid w:val="00641F1B"/>
    <w:rsid w:val="00677F71"/>
    <w:rsid w:val="006B5100"/>
    <w:rsid w:val="006F12A6"/>
    <w:rsid w:val="007056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2024-06-11T07:30:00.0000000Z</dcterms:modified>
</coreProperties>
</file>