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D0B0" w:rsidR="0061148E" w:rsidRPr="008F69F5" w:rsidRDefault="00D84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67CB" w:rsidR="0061148E" w:rsidRPr="008F69F5" w:rsidRDefault="00D84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571F5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D5436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10CE5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F031B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AD024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9608B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FB9AD" w:rsidR="00B87ED3" w:rsidRPr="008F69F5" w:rsidRDefault="00D84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5C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E7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E25E1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D9703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5E3BB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A5A55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E3D68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E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8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9814B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42215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D489C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E7E18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01B15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0B475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0DBE1" w:rsidR="00B87ED3" w:rsidRPr="008F69F5" w:rsidRDefault="00D84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68B8E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B2ECE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9878C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BAD83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15E68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CA3D2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14234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B4ABF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848C2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84EAB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C7B53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516E8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3EE21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CA670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89C9" w:rsidR="00B87ED3" w:rsidRPr="00944D28" w:rsidRDefault="00D8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7E7FE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6233A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6806D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EE7E8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87891" w:rsidR="00B87ED3" w:rsidRPr="008F69F5" w:rsidRDefault="00D84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F2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C4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C1E"/>
    <w:rsid w:val="00B87ED3"/>
    <w:rsid w:val="00BD2EA8"/>
    <w:rsid w:val="00C65D02"/>
    <w:rsid w:val="00CE6365"/>
    <w:rsid w:val="00D22D52"/>
    <w:rsid w:val="00D72F24"/>
    <w:rsid w:val="00D84BBD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2024-06-11T04:44:00.0000000Z</dcterms:modified>
</coreProperties>
</file>