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9C70" w:rsidR="0061148E" w:rsidRPr="008F69F5" w:rsidRDefault="004E1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AA1E" w:rsidR="0061148E" w:rsidRPr="008F69F5" w:rsidRDefault="004E1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6B8E3" w:rsidR="00B87ED3" w:rsidRPr="008F69F5" w:rsidRDefault="004E1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B27D2" w:rsidR="00B87ED3" w:rsidRPr="008F69F5" w:rsidRDefault="004E1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1510B" w:rsidR="00B87ED3" w:rsidRPr="008F69F5" w:rsidRDefault="004E1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FE2B8" w:rsidR="00B87ED3" w:rsidRPr="008F69F5" w:rsidRDefault="004E1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F846C" w:rsidR="00B87ED3" w:rsidRPr="008F69F5" w:rsidRDefault="004E1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105D0" w:rsidR="00B87ED3" w:rsidRPr="008F69F5" w:rsidRDefault="004E1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510BD" w:rsidR="00B87ED3" w:rsidRPr="008F69F5" w:rsidRDefault="004E1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C3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D0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78833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7D065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02915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4734C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445EB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B4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3CD11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2724F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B24A8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562E3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BF53E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C4085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C3FD6" w:rsidR="00B87ED3" w:rsidRPr="008F69F5" w:rsidRDefault="004E1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A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3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B05B0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7C0BB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22D55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E4750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0E85B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5647F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6A304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62A6" w:rsidR="00B87ED3" w:rsidRPr="00944D28" w:rsidRDefault="004E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3CF8" w:rsidR="00B87ED3" w:rsidRPr="00944D28" w:rsidRDefault="004E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8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6A1EE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7FC1A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74507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B4811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F674D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342F6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01B50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973E4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97063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746E1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0BE53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EB76D" w:rsidR="00B87ED3" w:rsidRPr="008F69F5" w:rsidRDefault="004E1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7B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72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E6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2024-06-11T05:31:00.0000000Z</dcterms:modified>
</coreProperties>
</file>