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D76E" w:rsidR="0061148E" w:rsidRPr="008F69F5" w:rsidRDefault="002E16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E125" w:rsidR="0061148E" w:rsidRPr="008F69F5" w:rsidRDefault="002E16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24DDC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D5ADE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0C2E6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EDCEB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C01F1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5751E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16852" w:rsidR="00B87ED3" w:rsidRPr="008F69F5" w:rsidRDefault="002E1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9F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55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5E658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385BF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C8ED6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26A32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54752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9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0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FFE7C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8E6A2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5BC75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B0AF6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15A7D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2BAAA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528B3" w:rsidR="00B87ED3" w:rsidRPr="008F69F5" w:rsidRDefault="002E1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B3091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B7768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040BC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785B1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BFAE3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CC23E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68A8D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AEE6" w:rsidR="00B87ED3" w:rsidRPr="00944D28" w:rsidRDefault="002E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2E87D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6F3D0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8A625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5224E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07174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884E24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44A92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C362" w:rsidR="00B87ED3" w:rsidRPr="00944D28" w:rsidRDefault="002E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88208" w:rsidR="00B87ED3" w:rsidRPr="00944D28" w:rsidRDefault="002E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E7657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E7B36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A55EB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E0739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75789" w:rsidR="00B87ED3" w:rsidRPr="008F69F5" w:rsidRDefault="002E1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1C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61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6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