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9A242" w:rsidR="0061148E" w:rsidRPr="008F69F5" w:rsidRDefault="003D0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4488" w:rsidR="0061148E" w:rsidRPr="008F69F5" w:rsidRDefault="003D0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4F660" w:rsidR="00B87ED3" w:rsidRPr="008F69F5" w:rsidRDefault="003D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0C99C" w:rsidR="00B87ED3" w:rsidRPr="008F69F5" w:rsidRDefault="003D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595AD" w:rsidR="00B87ED3" w:rsidRPr="008F69F5" w:rsidRDefault="003D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7E06F" w:rsidR="00B87ED3" w:rsidRPr="008F69F5" w:rsidRDefault="003D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779DE" w:rsidR="00B87ED3" w:rsidRPr="008F69F5" w:rsidRDefault="003D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04E02" w:rsidR="00B87ED3" w:rsidRPr="008F69F5" w:rsidRDefault="003D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036ED" w:rsidR="00B87ED3" w:rsidRPr="008F69F5" w:rsidRDefault="003D0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50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53F66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96DB4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1F366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DDFBB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9B80C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DF755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2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C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65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3648F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4397D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EDA63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D7EFD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1D65F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EA56A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006EE" w:rsidR="00B87ED3" w:rsidRPr="008F69F5" w:rsidRDefault="003D0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E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0CAB6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C920F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5DD0E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DC552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02F91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B4AF5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C8682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D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1C1B" w:rsidR="00B87ED3" w:rsidRPr="00944D28" w:rsidRDefault="003D0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14315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7E19C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BD76C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DE5A0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EE2E2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663BE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74BF0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F96BC" w:rsidR="00B87ED3" w:rsidRPr="00944D28" w:rsidRDefault="003D0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B94D" w:rsidR="00B87ED3" w:rsidRPr="00944D28" w:rsidRDefault="003D0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9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2A32A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3DABB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07024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E62F8" w:rsidR="00B87ED3" w:rsidRPr="008F69F5" w:rsidRDefault="003D0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37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3B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5D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A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1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B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