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48EA" w:rsidR="0061148E" w:rsidRPr="008F69F5" w:rsidRDefault="004950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8B8A" w:rsidR="0061148E" w:rsidRPr="008F69F5" w:rsidRDefault="004950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D6D70" w:rsidR="00B87ED3" w:rsidRPr="008F69F5" w:rsidRDefault="00495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7CD8F" w:rsidR="00B87ED3" w:rsidRPr="008F69F5" w:rsidRDefault="00495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DA155" w:rsidR="00B87ED3" w:rsidRPr="008F69F5" w:rsidRDefault="00495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E8DCA" w:rsidR="00B87ED3" w:rsidRPr="008F69F5" w:rsidRDefault="00495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D5876" w:rsidR="00B87ED3" w:rsidRPr="008F69F5" w:rsidRDefault="00495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51425" w:rsidR="00B87ED3" w:rsidRPr="008F69F5" w:rsidRDefault="00495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C92E1" w:rsidR="00B87ED3" w:rsidRPr="008F69F5" w:rsidRDefault="00495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6E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2DF13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FCD43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4500A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AA906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70588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CE9F3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D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8ED94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8B2BC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07C29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18349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EAD9B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9B410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928A9" w:rsidR="00B87ED3" w:rsidRPr="008F69F5" w:rsidRDefault="00495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DB54A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63A6C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F40CC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59186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D6F77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BD8CF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B69BF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C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36975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BC8F7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AE18D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7730D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A7B81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6A246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FE39F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5B81" w:rsidR="00B87ED3" w:rsidRPr="00944D28" w:rsidRDefault="0049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AE2E" w:rsidR="00B87ED3" w:rsidRPr="00944D28" w:rsidRDefault="0049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B883" w:rsidR="00B87ED3" w:rsidRPr="00944D28" w:rsidRDefault="0049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77290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32367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285F0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A2BCA" w:rsidR="00B87ED3" w:rsidRPr="008F69F5" w:rsidRDefault="00495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A7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AA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75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1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0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2025-07-19T21:42:00.0000000Z</dcterms:modified>
</coreProperties>
</file>