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AFE1" w:rsidR="0061148E" w:rsidRPr="008F69F5" w:rsidRDefault="00E41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4AB1" w:rsidR="0061148E" w:rsidRPr="008F69F5" w:rsidRDefault="00E41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24881" w:rsidR="00B87ED3" w:rsidRPr="008F69F5" w:rsidRDefault="00E4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B91DA" w:rsidR="00B87ED3" w:rsidRPr="008F69F5" w:rsidRDefault="00E4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63F66" w:rsidR="00B87ED3" w:rsidRPr="008F69F5" w:rsidRDefault="00E4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10DE5" w:rsidR="00B87ED3" w:rsidRPr="008F69F5" w:rsidRDefault="00E4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3BEC5" w:rsidR="00B87ED3" w:rsidRPr="008F69F5" w:rsidRDefault="00E4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15FA65" w:rsidR="00B87ED3" w:rsidRPr="008F69F5" w:rsidRDefault="00E4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9C397" w:rsidR="00B87ED3" w:rsidRPr="008F69F5" w:rsidRDefault="00E4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C2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DE56E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36354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6CDBE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80301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D5AC7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334E7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3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147D9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9583A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E426A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6BE1B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524F2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B3531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47BB2" w:rsidR="00B87ED3" w:rsidRPr="008F69F5" w:rsidRDefault="00E4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35C6B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DDBF6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58570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8CFC2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8194E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63692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40E8D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5D18C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0F7EC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CF6A3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E405F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B471F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B54CD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229E2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3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FE9C" w:rsidR="00B87ED3" w:rsidRPr="00944D28" w:rsidRDefault="00E41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74DA" w:rsidR="00B87ED3" w:rsidRPr="00944D28" w:rsidRDefault="00E41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94F0F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313C8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3C182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3BE21" w:rsidR="00B87ED3" w:rsidRPr="008F69F5" w:rsidRDefault="00E4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4D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D5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93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5EA5" w:rsidR="00B87ED3" w:rsidRPr="00944D28" w:rsidRDefault="00E41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E41B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