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3911" w:rsidR="0061148E" w:rsidRPr="008F69F5" w:rsidRDefault="003C17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0E713" w:rsidR="0061148E" w:rsidRPr="008F69F5" w:rsidRDefault="003C17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EDEDB" w:rsidR="00B87ED3" w:rsidRPr="008F69F5" w:rsidRDefault="003C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7A8D5" w:rsidR="00B87ED3" w:rsidRPr="008F69F5" w:rsidRDefault="003C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04EC3" w:rsidR="00B87ED3" w:rsidRPr="008F69F5" w:rsidRDefault="003C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DBA46" w:rsidR="00B87ED3" w:rsidRPr="008F69F5" w:rsidRDefault="003C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13FFA" w:rsidR="00B87ED3" w:rsidRPr="008F69F5" w:rsidRDefault="003C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9BDB7" w:rsidR="00B87ED3" w:rsidRPr="008F69F5" w:rsidRDefault="003C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C0C68" w:rsidR="00B87ED3" w:rsidRPr="008F69F5" w:rsidRDefault="003C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DB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48EF8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3BF88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C5FAD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51CCE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ECBDA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69A9A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F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C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DB5E9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9365C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ED298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B861B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96FEB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77AE9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E3353" w:rsidR="00B87ED3" w:rsidRPr="008F69F5" w:rsidRDefault="003C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E7E2" w:rsidR="00B87ED3" w:rsidRPr="00944D28" w:rsidRDefault="003C1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1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4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7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3D48A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E770C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4B94D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A111C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626B4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90B94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F4A41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5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7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94157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2C149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BBF95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7CFF9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DBE64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1E475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9EB07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78124" w:rsidR="00B87ED3" w:rsidRPr="00944D28" w:rsidRDefault="003C1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00B77" w:rsidR="00B87ED3" w:rsidRPr="00944D28" w:rsidRDefault="003C1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F3F23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877F7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7034F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73E40" w:rsidR="00B87ED3" w:rsidRPr="008F69F5" w:rsidRDefault="003C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ED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98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51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6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7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7F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2024-06-13T07:25:00.0000000Z</dcterms:modified>
</coreProperties>
</file>