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3D0B" w:rsidR="0061148E" w:rsidRPr="008F69F5" w:rsidRDefault="000B5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315D" w:rsidR="0061148E" w:rsidRPr="008F69F5" w:rsidRDefault="000B5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10D8F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AC1FE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B0C3B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84313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45181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17978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89907" w:rsidR="00B87ED3" w:rsidRPr="008F69F5" w:rsidRDefault="000B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2A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87D52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FD551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514BE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5FE4A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D28C2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C13D9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5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51FC2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42172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A6158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BEA20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3B6EA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65C24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1295F" w:rsidR="00B87ED3" w:rsidRPr="008F69F5" w:rsidRDefault="000B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F949" w:rsidR="00B87ED3" w:rsidRPr="00944D28" w:rsidRDefault="000B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71C33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5E412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59BED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ACFB3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F252A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35BA3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E4759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C3C14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2F551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10261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EBF5C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F1280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3F3D6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057A1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7991" w:rsidR="00B87ED3" w:rsidRPr="00944D28" w:rsidRDefault="000B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A9EC" w:rsidR="00B87ED3" w:rsidRPr="00944D28" w:rsidRDefault="000B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4B9CC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1E78E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63AC5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A31C" w:rsidR="00B87ED3" w:rsidRPr="008F69F5" w:rsidRDefault="000B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A3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3E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5E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1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