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B0D8" w:rsidR="0061148E" w:rsidRPr="008F69F5" w:rsidRDefault="00C045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F781" w:rsidR="0061148E" w:rsidRPr="008F69F5" w:rsidRDefault="00C045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2C4BB" w:rsidR="00B87ED3" w:rsidRPr="008F69F5" w:rsidRDefault="00C0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3EB70" w:rsidR="00B87ED3" w:rsidRPr="008F69F5" w:rsidRDefault="00C0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EC818" w:rsidR="00B87ED3" w:rsidRPr="008F69F5" w:rsidRDefault="00C0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12FF4" w:rsidR="00B87ED3" w:rsidRPr="008F69F5" w:rsidRDefault="00C0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676BC" w:rsidR="00B87ED3" w:rsidRPr="008F69F5" w:rsidRDefault="00C0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70061" w:rsidR="00B87ED3" w:rsidRPr="008F69F5" w:rsidRDefault="00C0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CBE92" w:rsidR="00B87ED3" w:rsidRPr="008F69F5" w:rsidRDefault="00C04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50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24482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411F8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77749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13BBA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C1493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A4CAE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8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C5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435C4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C0FF0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A1394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6A87F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03F9A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5D470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31294" w:rsidR="00B87ED3" w:rsidRPr="008F69F5" w:rsidRDefault="00C04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3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2CF01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FC1D6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1CF85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DC183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97F7F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30877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26506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D625A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DAE1D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E06A3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D95BC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12FB3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A4F78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1B844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B679" w:rsidR="00B87ED3" w:rsidRPr="00944D28" w:rsidRDefault="00C0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7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1B54C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DC32A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13F87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36FA1" w:rsidR="00B87ED3" w:rsidRPr="008F69F5" w:rsidRDefault="00C04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77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00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AB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045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2024-06-13T05:20:00.0000000Z</dcterms:modified>
</coreProperties>
</file>