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827A" w:rsidR="0061148E" w:rsidRPr="008F69F5" w:rsidRDefault="009B05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137E" w:rsidR="0061148E" w:rsidRPr="008F69F5" w:rsidRDefault="009B05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D40A1" w:rsidR="00B87ED3" w:rsidRPr="008F69F5" w:rsidRDefault="009B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EFBF2" w:rsidR="00B87ED3" w:rsidRPr="008F69F5" w:rsidRDefault="009B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F72AD" w:rsidR="00B87ED3" w:rsidRPr="008F69F5" w:rsidRDefault="009B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1BE85" w:rsidR="00B87ED3" w:rsidRPr="008F69F5" w:rsidRDefault="009B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B1F89" w:rsidR="00B87ED3" w:rsidRPr="008F69F5" w:rsidRDefault="009B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B0EE0" w:rsidR="00B87ED3" w:rsidRPr="008F69F5" w:rsidRDefault="009B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AA557" w:rsidR="00B87ED3" w:rsidRPr="008F69F5" w:rsidRDefault="009B0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DA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A5DA2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23F3B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23373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83B36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5DE2D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F8020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1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58B61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45B36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19B34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B3C01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1E41D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BE165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1AF0D" w:rsidR="00B87ED3" w:rsidRPr="008F69F5" w:rsidRDefault="009B0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53864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9B83D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E198A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3779C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E81EE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9594D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EE0F9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091B4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A4A3A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13FEC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773EB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23C63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5C78D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A2ADC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2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8D09" w:rsidR="00B87ED3" w:rsidRPr="00944D28" w:rsidRDefault="009B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09E6" w:rsidR="00B87ED3" w:rsidRPr="00944D28" w:rsidRDefault="009B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385B4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A50F4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AC4EF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60EE5" w:rsidR="00B87ED3" w:rsidRPr="008F69F5" w:rsidRDefault="009B0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77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E6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2D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24DA" w:rsidR="00B87ED3" w:rsidRPr="00944D28" w:rsidRDefault="009B0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2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6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5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