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85987" w:rsidR="0061148E" w:rsidRPr="008F69F5" w:rsidRDefault="00912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2C9B" w:rsidR="0061148E" w:rsidRPr="008F69F5" w:rsidRDefault="00912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E3C007" w:rsidR="00B87ED3" w:rsidRPr="008F69F5" w:rsidRDefault="0091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C7B3F" w:rsidR="00B87ED3" w:rsidRPr="008F69F5" w:rsidRDefault="0091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A8692" w:rsidR="00B87ED3" w:rsidRPr="008F69F5" w:rsidRDefault="0091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3198C" w:rsidR="00B87ED3" w:rsidRPr="008F69F5" w:rsidRDefault="0091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966797" w:rsidR="00B87ED3" w:rsidRPr="008F69F5" w:rsidRDefault="0091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DDFD1A" w:rsidR="00B87ED3" w:rsidRPr="008F69F5" w:rsidRDefault="0091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B2F4AB" w:rsidR="00B87ED3" w:rsidRPr="008F69F5" w:rsidRDefault="0091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1EC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5447F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195D4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F7FE38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4C0AD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7478C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12EED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73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6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D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0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8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0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2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235B3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25D800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725C2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0DFC4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6E204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F46E4E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CD0D0" w:rsidR="00B87ED3" w:rsidRPr="008F69F5" w:rsidRDefault="0091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C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9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196BA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BCE65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1774B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51563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A363BE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48CDB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8D746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A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6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85B76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06121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E55C6B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530B8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3B4ED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64AAA2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0CCFB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7A27E" w:rsidR="00B87ED3" w:rsidRPr="00944D28" w:rsidRDefault="00912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C75B95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3D78D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BED1C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3EA89" w:rsidR="00B87ED3" w:rsidRPr="008F69F5" w:rsidRDefault="0091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E4F3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2F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DE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1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4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9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B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CB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